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03-06/2026/3990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Ярославль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77.76.058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Переславль-Залесский, Ярославская область, г. Переславль-Залесский, ул. Московская, 113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Ростов Великий, Ярославская область, г. Ростов Великий, ул. Достоевского,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Ярославль, г. Ярославль, Московский пр-т, д. 80а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 К-8014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Красной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46К-8015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 А-4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78К-0879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Силикатное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Силикатное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09:00; 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11:30; 20:10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11:15; 19:55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12:30; 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12:25; 21:05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13:20; 22:10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07:30; 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08:15; 19:15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08:10; 19:10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09:30; 20:30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09:15; 20:15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11:40; 22:40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